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6F" w:rsidRDefault="005D606F" w:rsidP="005D606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5D606F" w:rsidRDefault="005D606F" w:rsidP="000F5B41">
      <w:pPr>
        <w:spacing w:afterLines="50" w:line="56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</w:p>
    <w:p w:rsidR="005D606F" w:rsidRPr="00FE3472" w:rsidRDefault="005D606F" w:rsidP="000F5B41">
      <w:pPr>
        <w:spacing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FE3472">
        <w:rPr>
          <w:rFonts w:ascii="方正小标宋简体" w:eastAsia="方正小标宋简体" w:hint="eastAsia"/>
          <w:sz w:val="36"/>
          <w:szCs w:val="36"/>
        </w:rPr>
        <w:t>教师培训项目执行计划表</w:t>
      </w: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674"/>
        <w:gridCol w:w="1847"/>
        <w:gridCol w:w="2122"/>
        <w:gridCol w:w="1651"/>
      </w:tblGrid>
      <w:tr w:rsidR="005D606F" w:rsidRPr="00A12CCF" w:rsidTr="00FD3ACB">
        <w:trPr>
          <w:jc w:val="center"/>
        </w:trPr>
        <w:tc>
          <w:tcPr>
            <w:tcW w:w="992" w:type="dxa"/>
            <w:shd w:val="clear" w:color="auto" w:fill="auto"/>
          </w:tcPr>
          <w:p w:rsidR="005D606F" w:rsidRPr="00A12CCF" w:rsidRDefault="005D606F" w:rsidP="00FD3ACB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A12CCF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677" w:type="dxa"/>
            <w:shd w:val="clear" w:color="auto" w:fill="auto"/>
          </w:tcPr>
          <w:p w:rsidR="005D606F" w:rsidRPr="00A12CCF" w:rsidRDefault="005D606F" w:rsidP="00FD3ACB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A12CCF">
              <w:rPr>
                <w:rFonts w:ascii="黑体" w:eastAsia="黑体" w:hAnsi="黑体" w:hint="eastAsia"/>
                <w:sz w:val="24"/>
              </w:rPr>
              <w:t>学院</w:t>
            </w:r>
          </w:p>
        </w:tc>
        <w:tc>
          <w:tcPr>
            <w:tcW w:w="1851" w:type="dxa"/>
            <w:shd w:val="clear" w:color="auto" w:fill="auto"/>
          </w:tcPr>
          <w:p w:rsidR="005D606F" w:rsidRPr="00A12CCF" w:rsidRDefault="005D606F" w:rsidP="00FD3ACB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A12CCF">
              <w:rPr>
                <w:rFonts w:ascii="黑体" w:eastAsia="黑体" w:hAnsi="黑体" w:hint="eastAsia"/>
                <w:sz w:val="24"/>
              </w:rPr>
              <w:t>项目类型</w:t>
            </w:r>
          </w:p>
        </w:tc>
        <w:tc>
          <w:tcPr>
            <w:tcW w:w="2127" w:type="dxa"/>
            <w:shd w:val="clear" w:color="auto" w:fill="auto"/>
          </w:tcPr>
          <w:p w:rsidR="005D606F" w:rsidRPr="00A12CCF" w:rsidRDefault="005D606F" w:rsidP="00FD3ACB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A12CCF"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1654" w:type="dxa"/>
            <w:shd w:val="clear" w:color="auto" w:fill="auto"/>
          </w:tcPr>
          <w:p w:rsidR="005D606F" w:rsidRPr="00A12CCF" w:rsidRDefault="005D606F" w:rsidP="00FD3ACB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A12CCF">
              <w:rPr>
                <w:rFonts w:ascii="黑体" w:eastAsia="黑体" w:hAnsi="黑体" w:hint="eastAsia"/>
                <w:sz w:val="24"/>
              </w:rPr>
              <w:t>预算金额</w:t>
            </w:r>
          </w:p>
        </w:tc>
      </w:tr>
      <w:tr w:rsidR="005D606F" w:rsidRPr="00A12CCF" w:rsidTr="00FD3ACB">
        <w:trPr>
          <w:jc w:val="center"/>
        </w:trPr>
        <w:tc>
          <w:tcPr>
            <w:tcW w:w="992" w:type="dxa"/>
            <w:shd w:val="clear" w:color="auto" w:fill="auto"/>
          </w:tcPr>
          <w:p w:rsidR="005D606F" w:rsidRPr="00A12CCF" w:rsidRDefault="005D606F" w:rsidP="00FD3AC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7" w:type="dxa"/>
            <w:shd w:val="clear" w:color="auto" w:fill="auto"/>
          </w:tcPr>
          <w:p w:rsidR="005D606F" w:rsidRPr="00A12CCF" w:rsidRDefault="005D606F" w:rsidP="00FD3AC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</w:tcPr>
          <w:p w:rsidR="005D606F" w:rsidRPr="00A12CCF" w:rsidRDefault="005D606F" w:rsidP="00FD3AC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5D606F" w:rsidRPr="00A12CCF" w:rsidRDefault="005D606F" w:rsidP="00FD3AC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4" w:type="dxa"/>
            <w:shd w:val="clear" w:color="auto" w:fill="auto"/>
          </w:tcPr>
          <w:p w:rsidR="005D606F" w:rsidRPr="00A12CCF" w:rsidRDefault="005D606F" w:rsidP="00FD3AC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606F" w:rsidRPr="00A12CCF" w:rsidTr="00FD3ACB">
        <w:trPr>
          <w:jc w:val="center"/>
        </w:trPr>
        <w:tc>
          <w:tcPr>
            <w:tcW w:w="992" w:type="dxa"/>
            <w:shd w:val="clear" w:color="auto" w:fill="auto"/>
          </w:tcPr>
          <w:p w:rsidR="005D606F" w:rsidRPr="00A12CCF" w:rsidRDefault="005D606F" w:rsidP="00FD3AC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7" w:type="dxa"/>
            <w:shd w:val="clear" w:color="auto" w:fill="auto"/>
          </w:tcPr>
          <w:p w:rsidR="005D606F" w:rsidRPr="00A12CCF" w:rsidRDefault="005D606F" w:rsidP="00FD3AC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</w:tcPr>
          <w:p w:rsidR="005D606F" w:rsidRPr="00A12CCF" w:rsidRDefault="005D606F" w:rsidP="00FD3AC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5D606F" w:rsidRPr="00A12CCF" w:rsidRDefault="005D606F" w:rsidP="00FD3AC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4" w:type="dxa"/>
            <w:shd w:val="clear" w:color="auto" w:fill="auto"/>
          </w:tcPr>
          <w:p w:rsidR="005D606F" w:rsidRPr="00A12CCF" w:rsidRDefault="005D606F" w:rsidP="00FD3AC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606F" w:rsidRPr="00A12CCF" w:rsidTr="00FD3ACB">
        <w:trPr>
          <w:jc w:val="center"/>
        </w:trPr>
        <w:tc>
          <w:tcPr>
            <w:tcW w:w="992" w:type="dxa"/>
            <w:shd w:val="clear" w:color="auto" w:fill="auto"/>
          </w:tcPr>
          <w:p w:rsidR="005D606F" w:rsidRPr="00A12CCF" w:rsidRDefault="005D606F" w:rsidP="00FD3AC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7" w:type="dxa"/>
            <w:shd w:val="clear" w:color="auto" w:fill="auto"/>
          </w:tcPr>
          <w:p w:rsidR="005D606F" w:rsidRPr="00A12CCF" w:rsidRDefault="005D606F" w:rsidP="00FD3AC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</w:tcPr>
          <w:p w:rsidR="005D606F" w:rsidRPr="00A12CCF" w:rsidRDefault="005D606F" w:rsidP="00FD3AC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5D606F" w:rsidRPr="00A12CCF" w:rsidRDefault="005D606F" w:rsidP="00FD3AC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4" w:type="dxa"/>
            <w:shd w:val="clear" w:color="auto" w:fill="auto"/>
          </w:tcPr>
          <w:p w:rsidR="005D606F" w:rsidRPr="00A12CCF" w:rsidRDefault="005D606F" w:rsidP="00FD3AC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53C25" w:rsidRDefault="00053C25">
      <w:pPr>
        <w:rPr>
          <w:rFonts w:hint="eastAsia"/>
        </w:rPr>
      </w:pPr>
    </w:p>
    <w:p w:rsidR="000F5B41" w:rsidRPr="000F5B41" w:rsidRDefault="000F5B41">
      <w:pPr>
        <w:rPr>
          <w:rFonts w:hint="eastAsia"/>
          <w:sz w:val="24"/>
        </w:rPr>
      </w:pPr>
    </w:p>
    <w:p w:rsidR="000F5B41" w:rsidRPr="000F5B41" w:rsidRDefault="000F5B41" w:rsidP="000F5B41">
      <w:pPr>
        <w:widowControl/>
        <w:jc w:val="left"/>
        <w:rPr>
          <w:rFonts w:ascii="宋体" w:hAnsi="宋体" w:cs="宋体" w:hint="eastAsia"/>
          <w:kern w:val="0"/>
          <w:sz w:val="24"/>
        </w:rPr>
      </w:pPr>
      <w:r w:rsidRPr="000F5B41">
        <w:rPr>
          <w:rFonts w:ascii="宋体" w:hAnsi="宋体" w:cs="宋体" w:hint="eastAsia"/>
          <w:kern w:val="0"/>
          <w:sz w:val="24"/>
        </w:rPr>
        <w:t>项目</w:t>
      </w:r>
      <w:r w:rsidRPr="000F5B41">
        <w:rPr>
          <w:rFonts w:ascii="宋体" w:hAnsi="宋体" w:cs="宋体"/>
          <w:kern w:val="0"/>
          <w:sz w:val="24"/>
        </w:rPr>
        <w:t>类型：企业挂职锻炼、外语培训、国内访学、单科进修、进（</w:t>
      </w:r>
      <w:proofErr w:type="gramStart"/>
      <w:r w:rsidRPr="000F5B41">
        <w:rPr>
          <w:rFonts w:ascii="宋体" w:hAnsi="宋体" w:cs="宋体"/>
          <w:kern w:val="0"/>
          <w:sz w:val="24"/>
        </w:rPr>
        <w:t>研</w:t>
      </w:r>
      <w:proofErr w:type="gramEnd"/>
      <w:r w:rsidRPr="000F5B41">
        <w:rPr>
          <w:rFonts w:ascii="宋体" w:hAnsi="宋体" w:cs="宋体"/>
          <w:kern w:val="0"/>
          <w:sz w:val="24"/>
        </w:rPr>
        <w:t>）修班</w:t>
      </w:r>
    </w:p>
    <w:p w:rsidR="000F5B41" w:rsidRPr="000F5B41" w:rsidRDefault="000F5B41" w:rsidP="000F5B41">
      <w:pPr>
        <w:widowControl/>
        <w:jc w:val="left"/>
        <w:rPr>
          <w:rFonts w:ascii="宋体" w:hAnsi="宋体" w:cs="宋体"/>
          <w:kern w:val="0"/>
          <w:sz w:val="24"/>
        </w:rPr>
      </w:pPr>
      <w:r w:rsidRPr="000F5B41">
        <w:rPr>
          <w:rFonts w:ascii="宋体" w:hAnsi="宋体" w:cs="宋体" w:hint="eastAsia"/>
          <w:kern w:val="0"/>
          <w:sz w:val="24"/>
        </w:rPr>
        <w:t>项目</w:t>
      </w:r>
      <w:r w:rsidRPr="000F5B41">
        <w:rPr>
          <w:rFonts w:ascii="宋体" w:hAnsi="宋体" w:cs="宋体"/>
          <w:kern w:val="0"/>
          <w:sz w:val="24"/>
        </w:rPr>
        <w:t>名称</w:t>
      </w:r>
      <w:r w:rsidRPr="000F5B41">
        <w:rPr>
          <w:rFonts w:ascii="宋体" w:hAnsi="宋体" w:cs="宋体" w:hint="eastAsia"/>
          <w:kern w:val="0"/>
          <w:sz w:val="24"/>
        </w:rPr>
        <w:t>：培训</w:t>
      </w:r>
      <w:r w:rsidRPr="000F5B41">
        <w:rPr>
          <w:rFonts w:ascii="宋体" w:hAnsi="宋体" w:cs="宋体"/>
          <w:kern w:val="0"/>
          <w:sz w:val="24"/>
        </w:rPr>
        <w:t>名称</w:t>
      </w:r>
      <w:r w:rsidRPr="000F5B41">
        <w:rPr>
          <w:rFonts w:ascii="宋体" w:hAnsi="宋体" w:cs="宋体" w:hint="eastAsia"/>
          <w:kern w:val="0"/>
          <w:sz w:val="24"/>
        </w:rPr>
        <w:t>或内容</w:t>
      </w:r>
    </w:p>
    <w:p w:rsidR="000F5B41" w:rsidRPr="000F5B41" w:rsidRDefault="000F5B41"/>
    <w:sectPr w:rsidR="000F5B41" w:rsidRPr="000F5B41" w:rsidSect="00053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8E" w:rsidRDefault="004E2C8E" w:rsidP="007A06D5">
      <w:r>
        <w:separator/>
      </w:r>
    </w:p>
  </w:endnote>
  <w:endnote w:type="continuationSeparator" w:id="0">
    <w:p w:rsidR="004E2C8E" w:rsidRDefault="004E2C8E" w:rsidP="007A0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8E" w:rsidRDefault="004E2C8E" w:rsidP="007A06D5">
      <w:r>
        <w:separator/>
      </w:r>
    </w:p>
  </w:footnote>
  <w:footnote w:type="continuationSeparator" w:id="0">
    <w:p w:rsidR="004E2C8E" w:rsidRDefault="004E2C8E" w:rsidP="007A0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06F"/>
    <w:rsid w:val="00010F80"/>
    <w:rsid w:val="00053C25"/>
    <w:rsid w:val="000F5B41"/>
    <w:rsid w:val="0015103D"/>
    <w:rsid w:val="003A36BA"/>
    <w:rsid w:val="004E2C8E"/>
    <w:rsid w:val="005D606F"/>
    <w:rsid w:val="00647AA7"/>
    <w:rsid w:val="007A06D5"/>
    <w:rsid w:val="007C5411"/>
    <w:rsid w:val="00D4033C"/>
    <w:rsid w:val="00DA78A8"/>
    <w:rsid w:val="00E8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6D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6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2018-07-09T07:07:00Z</dcterms:created>
  <dcterms:modified xsi:type="dcterms:W3CDTF">2018-08-30T01:52:00Z</dcterms:modified>
</cp:coreProperties>
</file>